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71" w:rsidRDefault="003C428A" w:rsidP="003C428A">
      <w:pPr>
        <w:jc w:val="center"/>
      </w:pPr>
      <w:r>
        <w:t>Prof. Roberto Capone</w:t>
      </w:r>
      <w:r>
        <w:tab/>
      </w:r>
      <w:r>
        <w:tab/>
      </w:r>
      <w:r w:rsidR="00687185">
        <w:t xml:space="preserve">I </w:t>
      </w:r>
      <w:r>
        <w:t>Verific</w:t>
      </w:r>
      <w:r w:rsidR="008178D0">
        <w:t>a sommativa di Fis</w:t>
      </w:r>
      <w:r w:rsidR="00687185">
        <w:t xml:space="preserve">ica II </w:t>
      </w:r>
      <w:proofErr w:type="spellStart"/>
      <w:r w:rsidR="00687185">
        <w:t>quadr</w:t>
      </w:r>
      <w:proofErr w:type="spellEnd"/>
      <w:r w:rsidR="00687185">
        <w:tab/>
      </w:r>
      <w:r w:rsidR="00687185">
        <w:tab/>
        <w:t>Classe II liceo classico</w:t>
      </w:r>
    </w:p>
    <w:p w:rsidR="003C428A" w:rsidRDefault="00376B46" w:rsidP="003C428A">
      <w:pPr>
        <w:jc w:val="center"/>
      </w:pPr>
      <w:r>
        <w:t>Traccia A</w:t>
      </w:r>
    </w:p>
    <w:p w:rsidR="00264F1A" w:rsidRDefault="00264F1A" w:rsidP="003C428A">
      <w:pPr>
        <w:jc w:val="center"/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4596"/>
        <w:gridCol w:w="5258"/>
      </w:tblGrid>
      <w:tr w:rsidR="003C428A" w:rsidRPr="008178D0" w:rsidTr="00982E2A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F79646"/>
            </w:tcBorders>
            <w:shd w:val="clear" w:color="auto" w:fill="FFFFFF"/>
          </w:tcPr>
          <w:p w:rsidR="00376B46" w:rsidRPr="008178D0" w:rsidRDefault="00376B46" w:rsidP="008178D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8178D0">
              <w:rPr>
                <w:rFonts w:eastAsia="Times New Roman"/>
                <w:color w:val="000000"/>
              </w:rPr>
              <w:t>Problema n°1</w:t>
            </w: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  <w:p w:rsidR="001E6686" w:rsidRDefault="00C95067" w:rsidP="001E6686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781300" cy="1444972"/>
                  <wp:effectExtent l="0" t="0" r="0" b="3175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523" cy="144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686" w:rsidRPr="001E6686" w:rsidRDefault="001E6686" w:rsidP="001E6686">
            <w:pPr>
              <w:jc w:val="both"/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Un punto materiale di massa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m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parte da fermo dal punto più alto di un piano inclinato scabro (coefficiente d’attrito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d1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), alto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h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e con angolo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θ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rispetto all’orizzontale. Dopo il piano inclinato,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m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percorre un tratto rettilineo BC lungo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L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, anch’esso scabro, con coefficiente d’attrito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d2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, al termine del quale è posizionata una molla (a riposo) di costante elastica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k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. Il tratto di piano dove è poggiata la molla è senza attrito. Calcolare la compressione della molla. Calcolare successivamente l’altezza massima rispetto al suolo raggiunta da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m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sul piano inclinato, quando torna indietro grazie alla spinta della molla.</w:t>
            </w:r>
          </w:p>
          <w:p w:rsid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(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Dati: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d1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=0.2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θ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=30°,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h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=1.5m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L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=1m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d2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=0.3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k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 200 N/m,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m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= 1 Kg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)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Rispondere quindi alle seguenti domande.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1) Il modulo della velocità </w:t>
            </w:r>
            <w:proofErr w:type="spellStart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it-IT"/>
              </w:rPr>
              <w:t>B</w:t>
            </w:r>
            <w:proofErr w:type="spellEnd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con cui il punto materiale arriva in B la prima volta</w:t>
            </w:r>
            <w:r w:rsidR="00A54C9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vale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: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2) Il modulo della velocità </w:t>
            </w:r>
            <w:proofErr w:type="spellStart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it-IT"/>
              </w:rPr>
              <w:t>C</w:t>
            </w:r>
            <w:proofErr w:type="spellEnd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con cui il punto materiale colpisce la molla vale: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3) La compressione della molla vale: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4) Il modulo della velocità con cui il punto materiale viene spinto indietro dalla molla è: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a. Uguale al modulo della velocità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con cui ha colpito la molla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 Uguale al modulo della velocità con cui ha colpito la molla diviso per il coefficiente d’attrito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c. La metà al modulo della velocità con cui ha colpito la molla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d. Uguale al modulo della velocità con cui ha colpito la molla diviso per la costante elastic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lang w:eastAsia="it-IT"/>
              </w:rPr>
              <w:t>a della stessa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.</w:t>
            </w:r>
          </w:p>
          <w:p w:rsidR="00141ED9" w:rsidRDefault="00141ED9" w:rsidP="009C10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82E2A" w:rsidRPr="008178D0" w:rsidRDefault="00982E2A" w:rsidP="009C102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</w:tcBorders>
            <w:shd w:val="clear" w:color="auto" w:fill="FDE4D0"/>
          </w:tcPr>
          <w:p w:rsidR="002A5A47" w:rsidRPr="002A5A47" w:rsidRDefault="005505C2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1. 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Due masse M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bscript"/>
              </w:rPr>
              <w:t>1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=1Kg e M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bscript"/>
              </w:rPr>
              <w:t>2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=2Kg sono collegate da un filo inestensibile e privo di massa</w:t>
            </w:r>
            <w:r w:rsid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su un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piano inclinato scabro con coefficiente di attrito μ=0,5. </w:t>
            </w:r>
            <w:r w:rsidR="002A5A47"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L’accelerazione di M</w:t>
            </w:r>
            <w:r w:rsidR="002A5A47" w:rsidRPr="002A5A47">
              <w:rPr>
                <w:rFonts w:asciiTheme="minorHAnsi" w:hAnsiTheme="minorHAnsi" w:cstheme="minorHAnsi"/>
                <w:sz w:val="13"/>
                <w:szCs w:val="13"/>
                <w:lang w:eastAsia="it-IT"/>
              </w:rPr>
              <w:t xml:space="preserve">1, </w:t>
            </w:r>
            <w:r w:rsidR="002A5A47"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nel caso in cui la carrucola è  ideale e l’angolo è di 30°, vale in modulo:</w:t>
            </w:r>
          </w:p>
          <w:p w:rsidR="002A5A47" w:rsidRP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3"/>
                <w:szCs w:val="13"/>
                <w:lang w:val="en-US"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a.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12.1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val="en-US" w:eastAsia="it-IT"/>
              </w:rPr>
              <w:t>2</w:t>
            </w:r>
          </w:p>
          <w:p w:rsidR="002A5A47" w:rsidRP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3"/>
                <w:szCs w:val="13"/>
                <w:lang w:val="en-US"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b.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15.8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val="en-US" w:eastAsia="it-IT"/>
              </w:rPr>
              <w:t>2</w:t>
            </w:r>
          </w:p>
          <w:p w:rsidR="002A5A47" w:rsidRP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3"/>
                <w:szCs w:val="13"/>
                <w:lang w:val="en-US"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c.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6.3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val="en-US" w:eastAsia="it-IT"/>
              </w:rPr>
              <w:t>2</w:t>
            </w:r>
          </w:p>
          <w:p w:rsidR="00982E2A" w:rsidRPr="002A5A47" w:rsidRDefault="002A5A47" w:rsidP="002A5A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= 3.4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eastAsia="it-IT"/>
              </w:rPr>
              <w:t>2</w:t>
            </w:r>
          </w:p>
          <w:p w:rsid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5A47" w:rsidRPr="002A5A47" w:rsidRDefault="00982E2A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2A5A47"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La tensione del filo dell’esercizio precedente nel caso in cui la carrucola è ideale vale:</w:t>
            </w:r>
          </w:p>
          <w:p w:rsidR="002A5A47" w:rsidRPr="00A54C95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</w:pP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a. </w:t>
            </w:r>
            <w:r w:rsidRPr="00A54C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7.0 N</w:t>
            </w:r>
          </w:p>
          <w:p w:rsidR="002A5A47" w:rsidRPr="00A54C95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</w:pP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b. </w:t>
            </w:r>
            <w:r w:rsidRPr="00A54C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14.0 N</w:t>
            </w:r>
          </w:p>
          <w:p w:rsidR="002A5A47" w:rsidRPr="00A54C95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</w:pP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c. </w:t>
            </w:r>
            <w:r w:rsidRPr="00A54C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3.2 N</w:t>
            </w:r>
          </w:p>
          <w:p w:rsidR="00982E2A" w:rsidRPr="00A54C95" w:rsidRDefault="002A5A47" w:rsidP="002A5A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d. </w:t>
            </w:r>
            <w:r w:rsidRPr="00A54C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A54C95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9.6 N</w:t>
            </w:r>
          </w:p>
          <w:p w:rsidR="00264F1A" w:rsidRPr="00A54C95" w:rsidRDefault="00264F1A" w:rsidP="00982E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82E2A" w:rsidRPr="00982E2A" w:rsidRDefault="00982E2A" w:rsidP="00982E2A">
            <w:pPr>
              <w:spacing w:after="0" w:line="240" w:lineRule="auto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3.Una forza costante di 50 N compie un lavoro di 500 J. Qual è stato lo spostamento se esso è avvenuto lungo una direzione che rispetto alla direzione della forza è di 45°?</w:t>
            </w:r>
          </w:p>
          <w:p w:rsidR="00982E2A" w:rsidRDefault="00982E2A" w:rsidP="00982E2A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 xml:space="preserve">A - </w:t>
            </w:r>
            <w:smartTag w:uri="urn:schemas-microsoft-com:office:smarttags" w:element="metricconverter">
              <w:smartTagPr>
                <w:attr w:name="ProductID" w:val="7.07 m"/>
              </w:smartTagPr>
              <w:r w:rsidRPr="00982E2A">
                <w:rPr>
                  <w:sz w:val="20"/>
                  <w:szCs w:val="20"/>
                </w:rPr>
                <w:t>7.07 m</w:t>
              </w:r>
            </w:smartTag>
            <w:r w:rsidRPr="00982E2A">
              <w:rPr>
                <w:sz w:val="20"/>
                <w:szCs w:val="20"/>
              </w:rPr>
              <w:br/>
              <w:t xml:space="preserve">B 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2E2A">
                <w:rPr>
                  <w:sz w:val="20"/>
                  <w:szCs w:val="20"/>
                </w:rPr>
                <w:t>25 m</w:t>
              </w:r>
            </w:smartTag>
            <w:r w:rsidRPr="00982E2A">
              <w:rPr>
                <w:sz w:val="20"/>
                <w:szCs w:val="20"/>
              </w:rPr>
              <w:br/>
              <w:t xml:space="preserve">C - </w:t>
            </w:r>
            <w:smartTag w:uri="urn:schemas-microsoft-com:office:smarttags" w:element="metricconverter">
              <w:smartTagPr>
                <w:attr w:name="ProductID" w:val="14.1 m"/>
              </w:smartTagPr>
              <w:r w:rsidRPr="00982E2A">
                <w:rPr>
                  <w:sz w:val="20"/>
                  <w:szCs w:val="20"/>
                </w:rPr>
                <w:t>14.1 m</w:t>
              </w:r>
            </w:smartTag>
            <w:r w:rsidRPr="00982E2A">
              <w:rPr>
                <w:sz w:val="20"/>
                <w:szCs w:val="20"/>
              </w:rPr>
              <w:br/>
              <w:t xml:space="preserve">D -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982E2A">
                <w:rPr>
                  <w:sz w:val="20"/>
                  <w:szCs w:val="20"/>
                </w:rPr>
                <w:t>10 m</w:t>
              </w:r>
            </w:smartTag>
          </w:p>
          <w:p w:rsidR="00982E2A" w:rsidRPr="00982E2A" w:rsidRDefault="00982E2A" w:rsidP="00982E2A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- 15cm</w:t>
            </w:r>
          </w:p>
          <w:p w:rsidR="00264F1A" w:rsidRPr="00264F1A" w:rsidRDefault="00982E2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264F1A"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In presenza di forze di attrito, l’energia meccanica di un sistema di particelle che evolve da una configurazione</w:t>
            </w:r>
          </w:p>
          <w:p w:rsid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iniziale A ad una configurazione finale B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a. rimane costante (E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A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=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>B )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b. diminuisce </w:t>
            </w:r>
            <w:r w:rsidRPr="00264F1A"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  <w:t xml:space="preserve"> (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A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&gt;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B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)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4"/>
                <w:szCs w:val="14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c. aumenta </w:t>
            </w:r>
            <w:r w:rsidRPr="00264F1A"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  <w:t xml:space="preserve">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A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&lt;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>B</w:t>
            </w:r>
          </w:p>
          <w:p w:rsidR="00982E2A" w:rsidRPr="00264F1A" w:rsidRDefault="00264F1A" w:rsidP="00264F1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d. raddoppia </w:t>
            </w:r>
            <w:r w:rsidRPr="00264F1A"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  <w:t xml:space="preserve">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B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= 2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B </w:t>
            </w:r>
          </w:p>
          <w:p w:rsidR="002A5A47" w:rsidRDefault="002A5A47" w:rsidP="00982E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82E2A" w:rsidRPr="00982E2A" w:rsidRDefault="00982E2A" w:rsidP="00982E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5.Calcolare il lavoro che bisogna compiere per far variare la velocità di un corpo da massa m=2Kg da 4m/s a 6m/s</w:t>
            </w:r>
          </w:p>
          <w:p w:rsidR="002A5A47" w:rsidRDefault="002A5A47" w:rsidP="00982E2A">
            <w:pPr>
              <w:rPr>
                <w:sz w:val="20"/>
                <w:szCs w:val="20"/>
              </w:rPr>
            </w:pPr>
          </w:p>
          <w:p w:rsidR="00982E2A" w:rsidRPr="00982E2A" w:rsidRDefault="00982E2A" w:rsidP="00982E2A">
            <w:pPr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6J</w:t>
            </w:r>
            <w:r>
              <w:rPr>
                <w:sz w:val="20"/>
                <w:szCs w:val="20"/>
              </w:rPr>
              <w:t xml:space="preserve">           </w:t>
            </w:r>
            <w:r w:rsidRPr="00982E2A">
              <w:rPr>
                <w:sz w:val="20"/>
                <w:szCs w:val="20"/>
              </w:rPr>
              <w:t>B – 24J</w:t>
            </w:r>
            <w:r>
              <w:rPr>
                <w:sz w:val="20"/>
                <w:szCs w:val="20"/>
              </w:rPr>
              <w:t xml:space="preserve">           </w:t>
            </w:r>
            <w:r w:rsidRPr="00982E2A">
              <w:rPr>
                <w:sz w:val="20"/>
                <w:szCs w:val="20"/>
              </w:rPr>
              <w:t>C – 48N</w:t>
            </w:r>
            <w:r>
              <w:rPr>
                <w:sz w:val="20"/>
                <w:szCs w:val="20"/>
              </w:rPr>
              <w:t xml:space="preserve">            </w:t>
            </w:r>
            <w:r w:rsidRPr="00982E2A">
              <w:rPr>
                <w:sz w:val="20"/>
                <w:szCs w:val="20"/>
              </w:rPr>
              <w:t>D – 20J</w:t>
            </w:r>
            <w:r>
              <w:rPr>
                <w:sz w:val="20"/>
                <w:szCs w:val="20"/>
              </w:rPr>
              <w:t xml:space="preserve">         </w:t>
            </w:r>
            <w:r w:rsidRPr="00982E2A">
              <w:rPr>
                <w:sz w:val="20"/>
                <w:szCs w:val="20"/>
              </w:rPr>
              <w:t>E – 0,5J</w:t>
            </w:r>
          </w:p>
          <w:p w:rsidR="003C428A" w:rsidRPr="008178D0" w:rsidRDefault="003C428A" w:rsidP="00982E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982E2A" w:rsidRDefault="00982E2A" w:rsidP="00376B46"/>
    <w:p w:rsidR="005D37CD" w:rsidRDefault="005D37CD" w:rsidP="00376B46"/>
    <w:p w:rsidR="00687185" w:rsidRDefault="00687185" w:rsidP="00687185">
      <w:pPr>
        <w:jc w:val="center"/>
      </w:pPr>
      <w:r>
        <w:lastRenderedPageBreak/>
        <w:t>Prof. Roberto Capone</w:t>
      </w:r>
      <w:r>
        <w:tab/>
      </w:r>
      <w:r>
        <w:tab/>
        <w:t xml:space="preserve">I Verifica sommativa di Fisica II </w:t>
      </w:r>
      <w:proofErr w:type="spellStart"/>
      <w:r>
        <w:t>quadr</w:t>
      </w:r>
      <w:proofErr w:type="spellEnd"/>
      <w:r>
        <w:tab/>
      </w:r>
      <w:r>
        <w:tab/>
        <w:t>Classe II liceo classico</w:t>
      </w:r>
    </w:p>
    <w:p w:rsidR="00376B46" w:rsidRDefault="00376B46" w:rsidP="00376B46">
      <w:pPr>
        <w:jc w:val="center"/>
      </w:pPr>
      <w:r>
        <w:t>Traccia B</w:t>
      </w: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4591"/>
        <w:gridCol w:w="5263"/>
      </w:tblGrid>
      <w:tr w:rsidR="003C428A" w:rsidRPr="008178D0" w:rsidTr="00C560B9">
        <w:tc>
          <w:tcPr>
            <w:tcW w:w="4591" w:type="dxa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auto"/>
            </w:tcBorders>
          </w:tcPr>
          <w:p w:rsidR="00982E2A" w:rsidRPr="00982E2A" w:rsidRDefault="00982E2A" w:rsidP="00982E2A">
            <w:pPr>
              <w:spacing w:after="0" w:line="240" w:lineRule="auto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1.Un sasso viene lasciato cadere verticalmente nell’aria senza velocità iniziale. Dopo 2s la sua velocità è circa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5m/s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B – 10m/s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C – 20m/s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D – 30m/s</w:t>
            </w:r>
          </w:p>
          <w:p w:rsid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– 40m/s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</w:p>
          <w:p w:rsidR="00982E2A" w:rsidRPr="00982E2A" w:rsidRDefault="00982E2A" w:rsidP="00982E2A">
            <w:pPr>
              <w:spacing w:after="0" w:line="240" w:lineRule="auto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2.Una palla lasciata cadere da una altezza H impiega T secondi a raggiungere il suolo. Quanto impiegherà se lasciata cadere da una altezza 4H a raggiungere il suolo? (trascurare l’attrito dell’aria)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2T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B – 4T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C – T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D – T/2</w:t>
            </w:r>
          </w:p>
          <w:p w:rsid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– 8T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</w:p>
          <w:p w:rsidR="00687185" w:rsidRDefault="00687185" w:rsidP="00687185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95067">
              <w:rPr>
                <w:sz w:val="20"/>
                <w:szCs w:val="20"/>
              </w:rPr>
              <w:t xml:space="preserve">Due corpi A e B hanno massa m e 2m rispettivamente ed hanno la stessa energia cinetica </w:t>
            </w:r>
            <w:proofErr w:type="spellStart"/>
            <w:r w:rsidRPr="00C95067">
              <w:rPr>
                <w:sz w:val="20"/>
                <w:szCs w:val="20"/>
              </w:rPr>
              <w:t>E</w:t>
            </w:r>
            <w:r w:rsidRPr="00C95067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C95067">
              <w:rPr>
                <w:sz w:val="20"/>
                <w:szCs w:val="20"/>
              </w:rPr>
              <w:t xml:space="preserve">. Il rapporto tra i </w:t>
            </w:r>
            <w:r>
              <w:rPr>
                <w:sz w:val="20"/>
                <w:szCs w:val="20"/>
              </w:rPr>
              <w:t>moduli delle quantità di moto vale:</w:t>
            </w:r>
          </w:p>
          <w:p w:rsidR="00687185" w:rsidRDefault="00687185" w:rsidP="0068718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>/2</w:t>
            </w:r>
          </w:p>
          <w:p w:rsidR="00687185" w:rsidRDefault="00687185" w:rsidP="0068718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>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</w:p>
          <w:p w:rsidR="00687185" w:rsidRDefault="00687185" w:rsidP="0068718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=2q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  <w:p w:rsidR="00687185" w:rsidRDefault="00687185" w:rsidP="0068718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</w:p>
          <w:p w:rsidR="00982E2A" w:rsidRPr="00982E2A" w:rsidRDefault="00982E2A" w:rsidP="00982E2A">
            <w:pPr>
              <w:spacing w:after="0" w:line="240" w:lineRule="auto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4.La forza di attrito non è conservativa perché: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il lavoro fatto dalla forza di attrito dipende dal percorso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B – il lavoro fatto dalla forza di attrito lungo un percorso chiuso è sempre nullo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C – l’energia per un sistema in cui è presente l’attrito non si conserva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D – è nulla la variazione di energia cinetica</w:t>
            </w:r>
          </w:p>
          <w:p w:rsidR="00982E2A" w:rsidRDefault="00982E2A" w:rsidP="00982E2A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– nessuna delle altre risposte è corretta</w:t>
            </w:r>
          </w:p>
          <w:p w:rsidR="00982E2A" w:rsidRPr="00982E2A" w:rsidRDefault="00982E2A" w:rsidP="00982E2A">
            <w:pPr>
              <w:pStyle w:val="Nessunaspaziatura"/>
              <w:rPr>
                <w:sz w:val="20"/>
                <w:szCs w:val="20"/>
              </w:rPr>
            </w:pPr>
          </w:p>
          <w:p w:rsidR="00264F1A" w:rsidRPr="00264F1A" w:rsidRDefault="00982E2A" w:rsidP="00264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264F1A" w:rsidRPr="00264F1A">
              <w:rPr>
                <w:sz w:val="20"/>
                <w:szCs w:val="20"/>
              </w:rPr>
              <w:t xml:space="preserve"> Il periodo di oscillazione di un pendolo semplice non dipende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64F1A">
              <w:rPr>
                <w:sz w:val="20"/>
                <w:szCs w:val="20"/>
              </w:rPr>
              <w:t xml:space="preserve">. dall’ampiezza dell’oscillazione 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64F1A">
              <w:rPr>
                <w:sz w:val="20"/>
                <w:szCs w:val="20"/>
              </w:rPr>
              <w:t>. dalla lunghezza del filo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64F1A">
              <w:rPr>
                <w:sz w:val="20"/>
                <w:szCs w:val="20"/>
              </w:rPr>
              <w:t>. dalla massa del pendolo</w:t>
            </w:r>
          </w:p>
          <w:p w:rsidR="003C428A" w:rsidRPr="00982E2A" w:rsidRDefault="00264F1A" w:rsidP="00264F1A">
            <w:pPr>
              <w:pStyle w:val="Nessunaspaziatura"/>
              <w:rPr>
                <w:rFonts w:cs="ArialMT"/>
                <w:b/>
                <w:bCs/>
                <w:color w:val="5F497A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64F1A">
              <w:rPr>
                <w:sz w:val="20"/>
                <w:szCs w:val="20"/>
              </w:rPr>
              <w:t>. dall’accelerazione di gravità</w:t>
            </w:r>
            <w:r w:rsidRPr="00982E2A">
              <w:rPr>
                <w:rFonts w:cs="ArialMT"/>
                <w:b/>
                <w:bCs/>
                <w:color w:val="5F497A"/>
                <w:sz w:val="20"/>
                <w:szCs w:val="20"/>
              </w:rPr>
              <w:t xml:space="preserve"> </w:t>
            </w:r>
          </w:p>
        </w:tc>
        <w:tc>
          <w:tcPr>
            <w:tcW w:w="5263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nil"/>
            </w:tcBorders>
          </w:tcPr>
          <w:p w:rsidR="00376B46" w:rsidRDefault="00376B46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  <w:r w:rsidRPr="008178D0">
              <w:rPr>
                <w:b/>
                <w:bCs/>
                <w:color w:val="5F497A"/>
              </w:rPr>
              <w:t>Problema n°1</w:t>
            </w:r>
          </w:p>
          <w:p w:rsidR="009C1029" w:rsidRPr="008178D0" w:rsidRDefault="009C1029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760CA" w:rsidRPr="006A24F9" w:rsidRDefault="00C95067" w:rsidP="001760CA">
            <w:pPr>
              <w:jc w:val="both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200400" cy="1362075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28A" w:rsidRPr="00282737" w:rsidRDefault="009C1029" w:rsidP="008178D0">
            <w:p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>Un blocco di massa m=2Kg passa per il punto A con una energia potenziale di 64J rispetto al piano orizzontale. Determinare:</w:t>
            </w:r>
          </w:p>
          <w:p w:rsidR="009C1029" w:rsidRPr="00282737" w:rsidRDefault="009C1029" w:rsidP="009C102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>la velocità con cui il blocco arriva nel punto B</w:t>
            </w:r>
          </w:p>
          <w:p w:rsidR="009C1029" w:rsidRPr="00282737" w:rsidRDefault="009C1029" w:rsidP="009C102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 xml:space="preserve">Il lavoro delle forse non conservative nel tratto CD lungo </w:t>
            </w:r>
            <w:r w:rsidR="00C560B9" w:rsidRPr="00282737">
              <w:rPr>
                <w:bCs/>
              </w:rPr>
              <w:t>30 metri e con coefficiente di attrito 0,1</w:t>
            </w:r>
          </w:p>
          <w:p w:rsidR="00C560B9" w:rsidRPr="00282737" w:rsidRDefault="00C560B9" w:rsidP="009C102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>La compressione massima della molla dotata di costante elastica k=800N/m</w:t>
            </w:r>
          </w:p>
          <w:p w:rsidR="00BA2CBA" w:rsidRPr="008178D0" w:rsidRDefault="00BA2CBA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1ED9" w:rsidRPr="008178D0" w:rsidRDefault="00141ED9" w:rsidP="001760CA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</w:tc>
      </w:tr>
    </w:tbl>
    <w:p w:rsidR="002A5A47" w:rsidRDefault="002A5A47" w:rsidP="0014447D">
      <w:pPr>
        <w:jc w:val="center"/>
      </w:pPr>
    </w:p>
    <w:p w:rsidR="002A5A47" w:rsidRDefault="002A5A47" w:rsidP="0014447D">
      <w:pPr>
        <w:jc w:val="center"/>
      </w:pPr>
    </w:p>
    <w:p w:rsidR="002A5A47" w:rsidRDefault="002A5A47" w:rsidP="0014447D">
      <w:pPr>
        <w:jc w:val="center"/>
      </w:pPr>
    </w:p>
    <w:p w:rsidR="00264F1A" w:rsidRDefault="00264F1A" w:rsidP="0014447D">
      <w:pPr>
        <w:jc w:val="center"/>
      </w:pPr>
    </w:p>
    <w:p w:rsidR="00264F1A" w:rsidRDefault="00264F1A" w:rsidP="0014447D">
      <w:pPr>
        <w:jc w:val="center"/>
      </w:pPr>
    </w:p>
    <w:p w:rsidR="00687185" w:rsidRDefault="00687185" w:rsidP="00687185">
      <w:pPr>
        <w:jc w:val="center"/>
      </w:pPr>
      <w:r>
        <w:lastRenderedPageBreak/>
        <w:t>Prof. Roberto Capone</w:t>
      </w:r>
      <w:r>
        <w:tab/>
      </w:r>
      <w:r>
        <w:tab/>
        <w:t xml:space="preserve">I Verifica sommativa di Fisica II </w:t>
      </w:r>
      <w:proofErr w:type="spellStart"/>
      <w:r>
        <w:t>quadr</w:t>
      </w:r>
      <w:proofErr w:type="spellEnd"/>
      <w:r>
        <w:tab/>
      </w:r>
      <w:r>
        <w:tab/>
        <w:t>Classe II liceo classico</w:t>
      </w:r>
    </w:p>
    <w:p w:rsidR="0014447D" w:rsidRDefault="0014447D" w:rsidP="0014447D">
      <w:pPr>
        <w:jc w:val="center"/>
      </w:pPr>
      <w:bookmarkStart w:id="0" w:name="_GoBack"/>
      <w:bookmarkEnd w:id="0"/>
      <w:r>
        <w:t>Traccia C</w:t>
      </w: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4591"/>
        <w:gridCol w:w="5263"/>
      </w:tblGrid>
      <w:tr w:rsidR="0014447D" w:rsidRPr="008178D0" w:rsidTr="005D14B9">
        <w:tc>
          <w:tcPr>
            <w:tcW w:w="4591" w:type="dxa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auto"/>
            </w:tcBorders>
          </w:tcPr>
          <w:p w:rsidR="0014447D" w:rsidRPr="0014447D" w:rsidRDefault="0014447D" w:rsidP="00264F1A">
            <w:pPr>
              <w:pStyle w:val="Nessunaspaziatura"/>
              <w:rPr>
                <w:sz w:val="20"/>
                <w:szCs w:val="20"/>
              </w:rPr>
            </w:pPr>
          </w:p>
          <w:p w:rsidR="00C95067" w:rsidRPr="00C95067" w:rsidRDefault="00264F1A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64F1A">
              <w:rPr>
                <w:sz w:val="20"/>
                <w:szCs w:val="20"/>
              </w:rPr>
              <w:t xml:space="preserve">1. </w:t>
            </w:r>
            <w:r w:rsidR="00C95067" w:rsidRPr="00C95067">
              <w:rPr>
                <w:sz w:val="20"/>
                <w:szCs w:val="20"/>
              </w:rPr>
              <w:t xml:space="preserve">Su due corpi diversi agiscono forze uguali. Si può affermare che le accelerazioni prodotte sono </w:t>
            </w:r>
          </w:p>
          <w:p w:rsidR="00C95067" w:rsidRPr="00C95067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a. uguali </w:t>
            </w:r>
          </w:p>
          <w:p w:rsidR="00C95067" w:rsidRPr="00C95067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b. direttamente proporzionali alle masse  </w:t>
            </w:r>
          </w:p>
          <w:p w:rsidR="00C95067" w:rsidRPr="00C95067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c. direttamente proporzionali al quadrato delle masse </w:t>
            </w:r>
          </w:p>
          <w:p w:rsidR="00264F1A" w:rsidRPr="00264F1A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>d. inversamente proporzionali alle mass</w:t>
            </w:r>
            <w:r>
              <w:rPr>
                <w:sz w:val="20"/>
                <w:szCs w:val="20"/>
              </w:rPr>
              <w:t>e</w:t>
            </w:r>
          </w:p>
          <w:p w:rsid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  <w:lang w:eastAsia="it-IT"/>
              </w:rPr>
            </w:pPr>
          </w:p>
          <w:p w:rsidR="00C95067" w:rsidRPr="00C95067" w:rsidRDefault="00264F1A" w:rsidP="00C950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2. </w:t>
            </w:r>
            <w:r w:rsidR="00C95067" w:rsidRPr="00C95067">
              <w:rPr>
                <w:sz w:val="20"/>
                <w:szCs w:val="20"/>
              </w:rPr>
              <w:t xml:space="preserve">Nella macchina di </w:t>
            </w:r>
            <w:proofErr w:type="spellStart"/>
            <w:r w:rsidR="00C95067" w:rsidRPr="00C95067">
              <w:rPr>
                <w:sz w:val="20"/>
                <w:szCs w:val="20"/>
              </w:rPr>
              <w:t>Atwood</w:t>
            </w:r>
            <w:proofErr w:type="spellEnd"/>
            <w:r w:rsidR="00C95067" w:rsidRPr="00C95067">
              <w:rPr>
                <w:sz w:val="20"/>
                <w:szCs w:val="20"/>
              </w:rPr>
              <w:t xml:space="preserve"> della figura, nella quale la carrucola può essere considerata ideale, m</w:t>
            </w:r>
            <w:r w:rsidR="00C95067">
              <w:rPr>
                <w:sz w:val="20"/>
                <w:szCs w:val="20"/>
                <w:vertAlign w:val="subscript"/>
              </w:rPr>
              <w:t>1</w:t>
            </w:r>
            <w:r w:rsidR="00C95067">
              <w:rPr>
                <w:sz w:val="20"/>
                <w:szCs w:val="20"/>
              </w:rPr>
              <w:t>=</w:t>
            </w:r>
            <w:r w:rsidR="00C95067" w:rsidRPr="00C95067">
              <w:rPr>
                <w:sz w:val="20"/>
                <w:szCs w:val="20"/>
              </w:rPr>
              <w:t xml:space="preserve"> 5m </w:t>
            </w:r>
          </w:p>
          <w:p w:rsidR="00C95067" w:rsidRDefault="00C95067" w:rsidP="0028273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C95067">
              <w:rPr>
                <w:sz w:val="20"/>
                <w:szCs w:val="20"/>
              </w:rPr>
              <w:t xml:space="preserve"> = m  . Calcolare le </w:t>
            </w:r>
            <w:r w:rsidR="00282737">
              <w:rPr>
                <w:sz w:val="20"/>
                <w:szCs w:val="20"/>
              </w:rPr>
              <w:t>accelerazioni delle due masse</w:t>
            </w:r>
          </w:p>
          <w:p w:rsid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=g/2</w:t>
            </w:r>
          </w:p>
          <w:p w:rsid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=2g/3</w:t>
            </w:r>
          </w:p>
          <w:p w:rsid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=3g/5</w:t>
            </w:r>
          </w:p>
          <w:p w:rsidR="00282737" w:rsidRP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=4g/5</w:t>
            </w:r>
          </w:p>
          <w:p w:rsidR="00282737" w:rsidRDefault="00282737" w:rsidP="0028273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066800" cy="1420715"/>
                  <wp:effectExtent l="0" t="0" r="0" b="825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067" w:rsidRDefault="00C95067" w:rsidP="00C95067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95067">
              <w:rPr>
                <w:sz w:val="20"/>
                <w:szCs w:val="20"/>
              </w:rPr>
              <w:t xml:space="preserve">Due corpi A e B hanno massa m e 2m rispettivamente ed hanno la stessa energia cinetica </w:t>
            </w:r>
            <w:proofErr w:type="spellStart"/>
            <w:r w:rsidRPr="00C95067">
              <w:rPr>
                <w:sz w:val="20"/>
                <w:szCs w:val="20"/>
              </w:rPr>
              <w:t>E</w:t>
            </w:r>
            <w:r w:rsidRPr="00C95067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C95067">
              <w:rPr>
                <w:sz w:val="20"/>
                <w:szCs w:val="20"/>
              </w:rPr>
              <w:t xml:space="preserve">. Il rapporto tra i </w:t>
            </w:r>
            <w:r>
              <w:rPr>
                <w:sz w:val="20"/>
                <w:szCs w:val="20"/>
              </w:rPr>
              <w:t>moduli delle quantità di moto vale:</w:t>
            </w:r>
          </w:p>
          <w:p w:rsidR="00C95067" w:rsidRDefault="00C95067" w:rsidP="00C9506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>/2</w:t>
            </w:r>
          </w:p>
          <w:p w:rsidR="00C95067" w:rsidRDefault="00C95067" w:rsidP="00C9506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>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</w:p>
          <w:p w:rsidR="00C95067" w:rsidRDefault="00C95067" w:rsidP="00C9506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=2q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  <w:p w:rsidR="00C95067" w:rsidRDefault="00C95067" w:rsidP="00C9506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  <w:p w:rsidR="00C95067" w:rsidRPr="00C95067" w:rsidRDefault="00C95067" w:rsidP="00C95067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:rsidR="00687185" w:rsidRPr="00982E2A" w:rsidRDefault="00687185" w:rsidP="00687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82E2A">
              <w:rPr>
                <w:sz w:val="20"/>
                <w:szCs w:val="20"/>
              </w:rPr>
              <w:t>.Un sasso viene lasciato cadere verticalmente nell’aria senza velocità iniziale. Dopo 2s la sua velocità è circa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5m/s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B – 10m/s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C – 20m/s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D – 30m/s</w:t>
            </w:r>
          </w:p>
          <w:p w:rsidR="00687185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– 40m/s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</w:p>
          <w:p w:rsidR="00687185" w:rsidRPr="00982E2A" w:rsidRDefault="00687185" w:rsidP="00687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82E2A">
              <w:rPr>
                <w:sz w:val="20"/>
                <w:szCs w:val="20"/>
              </w:rPr>
              <w:t>.Una palla lasciata cadere da una altezza H impiega T secondi a raggiungere il suolo. Quanto impiegherà se lasciata cadere da una altezza 4H a raggiungere il suolo? (trascurare l’attrito dell’aria)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2T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B – 4T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C – T</w:t>
            </w:r>
          </w:p>
          <w:p w:rsidR="00687185" w:rsidRPr="00982E2A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D – T/2</w:t>
            </w:r>
          </w:p>
          <w:p w:rsidR="00687185" w:rsidRDefault="00687185" w:rsidP="00687185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– 8T</w:t>
            </w:r>
          </w:p>
          <w:p w:rsidR="0014447D" w:rsidRPr="00480D4A" w:rsidRDefault="0014447D" w:rsidP="0014447D">
            <w:pPr>
              <w:pStyle w:val="Nessunaspaziatura"/>
              <w:rPr>
                <w:sz w:val="20"/>
                <w:szCs w:val="20"/>
                <w:lang w:val="en-GB"/>
              </w:rPr>
            </w:pPr>
          </w:p>
        </w:tc>
        <w:tc>
          <w:tcPr>
            <w:tcW w:w="5263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nil"/>
            </w:tcBorders>
          </w:tcPr>
          <w:p w:rsidR="0014447D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  <w:r w:rsidRPr="008178D0">
              <w:rPr>
                <w:b/>
                <w:bCs/>
                <w:color w:val="5F497A"/>
              </w:rPr>
              <w:t>Problema n°1</w:t>
            </w: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6A24F9" w:rsidRDefault="00C95067" w:rsidP="005D14B9">
            <w:pPr>
              <w:jc w:val="both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57525" cy="1381125"/>
                  <wp:effectExtent l="0" t="0" r="0" b="0"/>
                  <wp:docPr id="51" name="Im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47D" w:rsidRPr="00282737" w:rsidRDefault="00DD4A7F" w:rsidP="005D14B9">
            <w:p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>Un corpo di 2kg passa per un punto ad una altezza di 6,4m con una velocità di 4m/s. Tutto il piano di scorrimento è liscio tranne il tratto DE-</w:t>
            </w:r>
          </w:p>
          <w:p w:rsidR="00DD4A7F" w:rsidRPr="00282737" w:rsidRDefault="00DD4A7F" w:rsidP="005D14B9">
            <w:p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>Si calcoli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 xml:space="preserve">L’altezza </w:t>
            </w:r>
            <w:proofErr w:type="spellStart"/>
            <w:r w:rsidRPr="00282737">
              <w:rPr>
                <w:bCs/>
              </w:rPr>
              <w:t>h</w:t>
            </w:r>
            <w:r w:rsidRPr="00282737">
              <w:rPr>
                <w:bCs/>
                <w:vertAlign w:val="subscript"/>
              </w:rPr>
              <w:t>C</w:t>
            </w:r>
            <w:proofErr w:type="spellEnd"/>
            <w:r w:rsidRPr="00282737">
              <w:rPr>
                <w:bCs/>
              </w:rPr>
              <w:t xml:space="preserve"> sapendo che la velocità in quel punto è 8m/s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>Il lavoro nel tratto AC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>Se la velocità nel punto E vale 6m/s, qual è il valore del coefficiente di attrito nel tratto DE?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>Se nel tratto EG non c’è attrito, qual è la massima compressione della molla sapendo che la costante elastica è k=450N/m</w:t>
            </w: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</w:tc>
      </w:tr>
    </w:tbl>
    <w:p w:rsidR="00480D4A" w:rsidRDefault="00480D4A" w:rsidP="0014447D"/>
    <w:sectPr w:rsidR="00480D4A" w:rsidSect="00B340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E4A"/>
    <w:multiLevelType w:val="hybridMultilevel"/>
    <w:tmpl w:val="ED406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3E85"/>
    <w:multiLevelType w:val="hybridMultilevel"/>
    <w:tmpl w:val="8FFAD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00C3"/>
    <w:multiLevelType w:val="hybridMultilevel"/>
    <w:tmpl w:val="AEF8FFB2"/>
    <w:lvl w:ilvl="0" w:tplc="16FAC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262F5"/>
    <w:multiLevelType w:val="hybridMultilevel"/>
    <w:tmpl w:val="626E6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9679E"/>
    <w:multiLevelType w:val="hybridMultilevel"/>
    <w:tmpl w:val="D8E8D88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74625"/>
    <w:multiLevelType w:val="hybridMultilevel"/>
    <w:tmpl w:val="607E4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62EE8"/>
    <w:multiLevelType w:val="hybridMultilevel"/>
    <w:tmpl w:val="58ECD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81211"/>
    <w:multiLevelType w:val="hybridMultilevel"/>
    <w:tmpl w:val="7CB4AC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C7994"/>
    <w:multiLevelType w:val="hybridMultilevel"/>
    <w:tmpl w:val="C6764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04A2C"/>
    <w:multiLevelType w:val="hybridMultilevel"/>
    <w:tmpl w:val="8FE253F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3C673FA"/>
    <w:multiLevelType w:val="hybridMultilevel"/>
    <w:tmpl w:val="FFFC28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31224"/>
    <w:multiLevelType w:val="hybridMultilevel"/>
    <w:tmpl w:val="D26E8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B297A"/>
    <w:multiLevelType w:val="hybridMultilevel"/>
    <w:tmpl w:val="F516F61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44CEC"/>
    <w:multiLevelType w:val="hybridMultilevel"/>
    <w:tmpl w:val="5C221350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E1AA3"/>
    <w:multiLevelType w:val="hybridMultilevel"/>
    <w:tmpl w:val="E9282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F2E4D"/>
    <w:multiLevelType w:val="hybridMultilevel"/>
    <w:tmpl w:val="B78AA6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74EB7"/>
    <w:multiLevelType w:val="hybridMultilevel"/>
    <w:tmpl w:val="1038824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5B297E91"/>
    <w:multiLevelType w:val="hybridMultilevel"/>
    <w:tmpl w:val="EF843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61566"/>
    <w:multiLevelType w:val="hybridMultilevel"/>
    <w:tmpl w:val="4BD8FE3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08D"/>
    <w:multiLevelType w:val="hybridMultilevel"/>
    <w:tmpl w:val="808AA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E0755"/>
    <w:multiLevelType w:val="hybridMultilevel"/>
    <w:tmpl w:val="0598F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645D6"/>
    <w:multiLevelType w:val="hybridMultilevel"/>
    <w:tmpl w:val="AEF8FFB2"/>
    <w:lvl w:ilvl="0" w:tplc="16FAC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E1CFD"/>
    <w:multiLevelType w:val="hybridMultilevel"/>
    <w:tmpl w:val="D25CB968"/>
    <w:lvl w:ilvl="0" w:tplc="5F78F8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C3809"/>
    <w:multiLevelType w:val="hybridMultilevel"/>
    <w:tmpl w:val="808AA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2"/>
  </w:num>
  <w:num w:numId="5">
    <w:abstractNumId w:val="20"/>
  </w:num>
  <w:num w:numId="6">
    <w:abstractNumId w:val="17"/>
  </w:num>
  <w:num w:numId="7">
    <w:abstractNumId w:val="16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1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3"/>
  </w:num>
  <w:num w:numId="19">
    <w:abstractNumId w:val="21"/>
  </w:num>
  <w:num w:numId="20">
    <w:abstractNumId w:val="10"/>
  </w:num>
  <w:num w:numId="21">
    <w:abstractNumId w:val="14"/>
  </w:num>
  <w:num w:numId="22">
    <w:abstractNumId w:val="18"/>
  </w:num>
  <w:num w:numId="23">
    <w:abstractNumId w:val="4"/>
  </w:num>
  <w:num w:numId="24">
    <w:abstractNumId w:val="15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8A"/>
    <w:rsid w:val="00141ED9"/>
    <w:rsid w:val="0014447D"/>
    <w:rsid w:val="00163588"/>
    <w:rsid w:val="001760CA"/>
    <w:rsid w:val="00176FC8"/>
    <w:rsid w:val="001E6686"/>
    <w:rsid w:val="00264F1A"/>
    <w:rsid w:val="00282737"/>
    <w:rsid w:val="002A5A47"/>
    <w:rsid w:val="00376B46"/>
    <w:rsid w:val="003C428A"/>
    <w:rsid w:val="00480D4A"/>
    <w:rsid w:val="004F5F6D"/>
    <w:rsid w:val="005505C2"/>
    <w:rsid w:val="005D14B9"/>
    <w:rsid w:val="005D37CD"/>
    <w:rsid w:val="00687185"/>
    <w:rsid w:val="00735B00"/>
    <w:rsid w:val="008178D0"/>
    <w:rsid w:val="00982E2A"/>
    <w:rsid w:val="009C1029"/>
    <w:rsid w:val="00A05210"/>
    <w:rsid w:val="00A54C95"/>
    <w:rsid w:val="00B34071"/>
    <w:rsid w:val="00BA2CBA"/>
    <w:rsid w:val="00C560B9"/>
    <w:rsid w:val="00C95067"/>
    <w:rsid w:val="00DD4A7F"/>
    <w:rsid w:val="00DE539A"/>
    <w:rsid w:val="00EA5EC7"/>
    <w:rsid w:val="00EF0AC2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07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42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6">
    <w:name w:val="Medium List 2 Accent 6"/>
    <w:basedOn w:val="Tabellanormale"/>
    <w:uiPriority w:val="66"/>
    <w:rsid w:val="003C428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chiaro-Colore4">
    <w:name w:val="Light Shading Accent 4"/>
    <w:basedOn w:val="Tabellanormale"/>
    <w:uiPriority w:val="60"/>
    <w:rsid w:val="003C428A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agrafoelenco">
    <w:name w:val="List Paragraph"/>
    <w:basedOn w:val="Normale"/>
    <w:uiPriority w:val="34"/>
    <w:qFormat/>
    <w:rsid w:val="00176FC8"/>
    <w:pPr>
      <w:ind w:left="720"/>
      <w:contextualSpacing/>
    </w:pPr>
  </w:style>
  <w:style w:type="paragraph" w:customStyle="1" w:styleId="Default">
    <w:name w:val="Default"/>
    <w:rsid w:val="00176F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76FC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817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angria1">
    <w:name w:val="sangria1"/>
    <w:basedOn w:val="Normale"/>
    <w:uiPriority w:val="99"/>
    <w:rsid w:val="008178D0"/>
    <w:pPr>
      <w:spacing w:before="24" w:after="24" w:line="240" w:lineRule="auto"/>
      <w:ind w:left="240" w:right="48"/>
    </w:pPr>
    <w:rPr>
      <w:rFonts w:ascii="Arial" w:eastAsia="Times New Roman" w:hAnsi="Arial" w:cs="Arial"/>
      <w:sz w:val="13"/>
      <w:szCs w:val="13"/>
      <w:lang w:eastAsia="it-IT"/>
    </w:rPr>
  </w:style>
  <w:style w:type="paragraph" w:styleId="Nessunaspaziatura">
    <w:name w:val="No Spacing"/>
    <w:uiPriority w:val="1"/>
    <w:qFormat/>
    <w:rsid w:val="00982E2A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C950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07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42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6">
    <w:name w:val="Medium List 2 Accent 6"/>
    <w:basedOn w:val="Tabellanormale"/>
    <w:uiPriority w:val="66"/>
    <w:rsid w:val="003C428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chiaro-Colore4">
    <w:name w:val="Light Shading Accent 4"/>
    <w:basedOn w:val="Tabellanormale"/>
    <w:uiPriority w:val="60"/>
    <w:rsid w:val="003C428A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agrafoelenco">
    <w:name w:val="List Paragraph"/>
    <w:basedOn w:val="Normale"/>
    <w:uiPriority w:val="34"/>
    <w:qFormat/>
    <w:rsid w:val="00176FC8"/>
    <w:pPr>
      <w:ind w:left="720"/>
      <w:contextualSpacing/>
    </w:pPr>
  </w:style>
  <w:style w:type="paragraph" w:customStyle="1" w:styleId="Default">
    <w:name w:val="Default"/>
    <w:rsid w:val="00176F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76FC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817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angria1">
    <w:name w:val="sangria1"/>
    <w:basedOn w:val="Normale"/>
    <w:uiPriority w:val="99"/>
    <w:rsid w:val="008178D0"/>
    <w:pPr>
      <w:spacing w:before="24" w:after="24" w:line="240" w:lineRule="auto"/>
      <w:ind w:left="240" w:right="48"/>
    </w:pPr>
    <w:rPr>
      <w:rFonts w:ascii="Arial" w:eastAsia="Times New Roman" w:hAnsi="Arial" w:cs="Arial"/>
      <w:sz w:val="13"/>
      <w:szCs w:val="13"/>
      <w:lang w:eastAsia="it-IT"/>
    </w:rPr>
  </w:style>
  <w:style w:type="paragraph" w:styleId="Nessunaspaziatura">
    <w:name w:val="No Spacing"/>
    <w:uiPriority w:val="1"/>
    <w:qFormat/>
    <w:rsid w:val="00982E2A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C95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cp:lastPrinted>2013-03-13T16:05:00Z</cp:lastPrinted>
  <dcterms:created xsi:type="dcterms:W3CDTF">2013-03-10T18:44:00Z</dcterms:created>
  <dcterms:modified xsi:type="dcterms:W3CDTF">2013-03-13T16:05:00Z</dcterms:modified>
</cp:coreProperties>
</file>